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38"/>
        <w:gridCol w:w="6656"/>
      </w:tblGrid>
      <w:tr w:rsidR="002F2561" w14:paraId="7DB83CB3" w14:textId="77777777" w:rsidTr="002F2561">
        <w:trPr>
          <w:trHeight w:val="562"/>
        </w:trPr>
        <w:tc>
          <w:tcPr>
            <w:tcW w:w="8494" w:type="dxa"/>
            <w:gridSpan w:val="2"/>
            <w:vAlign w:val="center"/>
          </w:tcPr>
          <w:p w14:paraId="310A930E" w14:textId="77777777" w:rsidR="002F2561" w:rsidRDefault="002F2561" w:rsidP="002F256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F2561">
              <w:rPr>
                <w:rFonts w:ascii="Times New Roman" w:hAnsi="Times New Roman" w:cs="Times New Roman"/>
                <w:b/>
                <w:sz w:val="24"/>
              </w:rPr>
              <w:t>CURRÍCULO – UNIDADE DE CONTROLE INTERNO (UCI)</w:t>
            </w:r>
          </w:p>
        </w:tc>
      </w:tr>
      <w:tr w:rsidR="002F2561" w14:paraId="431BFA47" w14:textId="77777777" w:rsidTr="00BE4781">
        <w:tc>
          <w:tcPr>
            <w:tcW w:w="8494" w:type="dxa"/>
            <w:gridSpan w:val="2"/>
            <w:vAlign w:val="center"/>
          </w:tcPr>
          <w:p w14:paraId="1FFD9D35" w14:textId="77777777" w:rsidR="002F2561" w:rsidRPr="00750469" w:rsidRDefault="002F2561" w:rsidP="002F2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469">
              <w:rPr>
                <w:rFonts w:ascii="Times New Roman" w:hAnsi="Times New Roman" w:cs="Times New Roman"/>
                <w:sz w:val="20"/>
                <w:szCs w:val="20"/>
              </w:rPr>
              <w:t>ÓRGÃO/ENTIDADE:</w:t>
            </w:r>
          </w:p>
          <w:p w14:paraId="5F84CF98" w14:textId="77777777" w:rsidR="002F2561" w:rsidRPr="00750469" w:rsidRDefault="002F2561" w:rsidP="002F25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1CF627" w14:textId="77777777" w:rsidR="002F2561" w:rsidRPr="00750469" w:rsidRDefault="002F2561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2561" w14:paraId="63BA3552" w14:textId="77777777" w:rsidTr="00412CAC">
        <w:tc>
          <w:tcPr>
            <w:tcW w:w="8494" w:type="dxa"/>
            <w:gridSpan w:val="2"/>
            <w:vAlign w:val="center"/>
          </w:tcPr>
          <w:p w14:paraId="235D53E8" w14:textId="77777777" w:rsidR="002F2561" w:rsidRPr="00750469" w:rsidRDefault="002F2561" w:rsidP="002F2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469">
              <w:rPr>
                <w:rFonts w:ascii="Times New Roman" w:hAnsi="Times New Roman" w:cs="Times New Roman"/>
                <w:sz w:val="20"/>
                <w:szCs w:val="20"/>
              </w:rPr>
              <w:t>NOME COMPLETO:</w:t>
            </w:r>
          </w:p>
          <w:p w14:paraId="4E68A427" w14:textId="77777777" w:rsidR="002F2561" w:rsidRPr="00750469" w:rsidRDefault="002F2561" w:rsidP="002F25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6E40D7" w14:textId="77777777" w:rsidR="002F2561" w:rsidRPr="00750469" w:rsidRDefault="002F2561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2561" w14:paraId="05AB1430" w14:textId="77777777" w:rsidTr="006A5F36">
        <w:tc>
          <w:tcPr>
            <w:tcW w:w="8494" w:type="dxa"/>
            <w:gridSpan w:val="2"/>
            <w:vAlign w:val="center"/>
          </w:tcPr>
          <w:p w14:paraId="799C73FC" w14:textId="77777777" w:rsidR="002F2561" w:rsidRPr="00750469" w:rsidRDefault="002F2561" w:rsidP="002F2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469">
              <w:rPr>
                <w:rFonts w:ascii="Times New Roman" w:hAnsi="Times New Roman" w:cs="Times New Roman"/>
                <w:sz w:val="20"/>
                <w:szCs w:val="20"/>
              </w:rPr>
              <w:t>E-MAIL INSTITUCIONAL:</w:t>
            </w:r>
          </w:p>
          <w:p w14:paraId="021A8BA7" w14:textId="77777777" w:rsidR="002F2561" w:rsidRPr="00750469" w:rsidRDefault="002F2561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F6C37F2" w14:textId="77777777" w:rsidR="002F2561" w:rsidRPr="00750469" w:rsidRDefault="002F2561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2561" w14:paraId="0B4ACB88" w14:textId="77777777" w:rsidTr="00750469">
        <w:tc>
          <w:tcPr>
            <w:tcW w:w="1838" w:type="dxa"/>
            <w:vMerge w:val="restart"/>
            <w:vAlign w:val="center"/>
          </w:tcPr>
          <w:p w14:paraId="0F3234AE" w14:textId="77777777" w:rsidR="002F2561" w:rsidRPr="00750469" w:rsidRDefault="002F2561" w:rsidP="002F25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469">
              <w:rPr>
                <w:rFonts w:ascii="Times New Roman" w:hAnsi="Times New Roman" w:cs="Times New Roman"/>
                <w:sz w:val="20"/>
                <w:szCs w:val="20"/>
              </w:rPr>
              <w:t>FORMAÇÃO</w:t>
            </w:r>
          </w:p>
        </w:tc>
        <w:tc>
          <w:tcPr>
            <w:tcW w:w="6656" w:type="dxa"/>
            <w:vAlign w:val="center"/>
          </w:tcPr>
          <w:p w14:paraId="141BB661" w14:textId="77777777" w:rsidR="002F2561" w:rsidRPr="00750469" w:rsidRDefault="002F2561" w:rsidP="002F2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469">
              <w:rPr>
                <w:rFonts w:ascii="Times New Roman" w:hAnsi="Times New Roman" w:cs="Times New Roman"/>
                <w:sz w:val="20"/>
                <w:szCs w:val="20"/>
              </w:rPr>
              <w:t>ACADÊMICA:</w:t>
            </w:r>
          </w:p>
          <w:p w14:paraId="06305F70" w14:textId="77777777" w:rsidR="002F2561" w:rsidRPr="00750469" w:rsidRDefault="002F2561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8CA0802" w14:textId="77777777" w:rsidR="002F2561" w:rsidRDefault="002F2561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9A1F0AB" w14:textId="77777777" w:rsidR="00750469" w:rsidRPr="00750469" w:rsidRDefault="00750469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49AB5F2" w14:textId="77777777" w:rsidR="002F2561" w:rsidRPr="00750469" w:rsidRDefault="002F2561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E42FF59" w14:textId="77777777" w:rsidR="002F2561" w:rsidRPr="00750469" w:rsidRDefault="002F2561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2561" w14:paraId="1D5DA63D" w14:textId="77777777" w:rsidTr="00750469">
        <w:tc>
          <w:tcPr>
            <w:tcW w:w="1838" w:type="dxa"/>
            <w:vMerge/>
            <w:vAlign w:val="center"/>
          </w:tcPr>
          <w:p w14:paraId="4F6EDDD9" w14:textId="77777777" w:rsidR="002F2561" w:rsidRPr="00750469" w:rsidRDefault="002F2561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56" w:type="dxa"/>
            <w:vAlign w:val="center"/>
          </w:tcPr>
          <w:p w14:paraId="6B41A592" w14:textId="77777777" w:rsidR="002F2561" w:rsidRPr="00750469" w:rsidRDefault="002F2561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469">
              <w:rPr>
                <w:rFonts w:ascii="Times New Roman" w:hAnsi="Times New Roman" w:cs="Times New Roman"/>
                <w:sz w:val="20"/>
                <w:szCs w:val="20"/>
              </w:rPr>
              <w:t>CERTIFICAÇÕES:</w:t>
            </w:r>
          </w:p>
          <w:p w14:paraId="5079C6C7" w14:textId="77777777" w:rsidR="002F2561" w:rsidRPr="00750469" w:rsidRDefault="002F2561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CB9A21" w14:textId="77777777" w:rsidR="002F2561" w:rsidRDefault="002F2561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FE4DC07" w14:textId="77777777" w:rsidR="00750469" w:rsidRPr="00750469" w:rsidRDefault="00750469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9D9ABB8" w14:textId="77777777" w:rsidR="002F2561" w:rsidRPr="00750469" w:rsidRDefault="002F2561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E9D8E02" w14:textId="77777777" w:rsidR="002F2561" w:rsidRPr="00750469" w:rsidRDefault="002F2561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2561" w14:paraId="3E5E3403" w14:textId="77777777" w:rsidTr="00750469">
        <w:tc>
          <w:tcPr>
            <w:tcW w:w="1838" w:type="dxa"/>
            <w:vMerge/>
            <w:vAlign w:val="center"/>
          </w:tcPr>
          <w:p w14:paraId="2CBF3EE3" w14:textId="77777777" w:rsidR="002F2561" w:rsidRPr="00750469" w:rsidRDefault="002F2561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56" w:type="dxa"/>
            <w:vAlign w:val="center"/>
          </w:tcPr>
          <w:p w14:paraId="3FDC644E" w14:textId="77777777" w:rsidR="002F2561" w:rsidRPr="00750469" w:rsidRDefault="002F2561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469">
              <w:rPr>
                <w:rFonts w:ascii="Times New Roman" w:hAnsi="Times New Roman" w:cs="Times New Roman"/>
                <w:sz w:val="20"/>
                <w:szCs w:val="20"/>
              </w:rPr>
              <w:t>CURSOS:</w:t>
            </w:r>
          </w:p>
          <w:p w14:paraId="0500D603" w14:textId="77777777" w:rsidR="002F2561" w:rsidRPr="00750469" w:rsidRDefault="002F2561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C1EE41F" w14:textId="77777777" w:rsidR="002F2561" w:rsidRDefault="002F2561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8222120" w14:textId="77777777" w:rsidR="00750469" w:rsidRPr="00750469" w:rsidRDefault="00750469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05D9460" w14:textId="77777777" w:rsidR="002F2561" w:rsidRPr="00750469" w:rsidRDefault="002F2561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121937" w14:textId="77777777" w:rsidR="002F2561" w:rsidRPr="00750469" w:rsidRDefault="002F2561" w:rsidP="002F25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50469" w14:paraId="75BC5EAB" w14:textId="77777777" w:rsidTr="00EA1618">
        <w:tc>
          <w:tcPr>
            <w:tcW w:w="8494" w:type="dxa"/>
            <w:gridSpan w:val="2"/>
            <w:vAlign w:val="center"/>
          </w:tcPr>
          <w:p w14:paraId="3EFE398C" w14:textId="77777777" w:rsidR="00750469" w:rsidRPr="00750469" w:rsidRDefault="00750469" w:rsidP="002F2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469">
              <w:rPr>
                <w:rFonts w:ascii="Times New Roman" w:hAnsi="Times New Roman" w:cs="Times New Roman"/>
                <w:sz w:val="20"/>
                <w:szCs w:val="20"/>
              </w:rPr>
              <w:t>EXPERIÊNCIA PROFISSIONAL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(Função/Local/período)</w:t>
            </w:r>
            <w:r w:rsidRPr="0075046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9F27D43" w14:textId="77777777" w:rsidR="00750469" w:rsidRPr="00750469" w:rsidRDefault="00750469" w:rsidP="002F25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BC3F2B" w14:textId="77777777" w:rsidR="00750469" w:rsidRPr="00750469" w:rsidRDefault="00750469" w:rsidP="002F25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D02792" w14:textId="77777777" w:rsidR="00750469" w:rsidRPr="00750469" w:rsidRDefault="00750469" w:rsidP="002F25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8AC270" w14:textId="77777777" w:rsidR="00750469" w:rsidRDefault="00750469" w:rsidP="002F25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521796" w14:textId="77777777" w:rsidR="00750469" w:rsidRDefault="00750469" w:rsidP="002F25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5F8140" w14:textId="77777777" w:rsidR="00750469" w:rsidRDefault="00750469" w:rsidP="002F25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EE5116" w14:textId="77777777" w:rsidR="00750469" w:rsidRDefault="00750469" w:rsidP="002F25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A994DB" w14:textId="77777777" w:rsidR="00750469" w:rsidRPr="00750469" w:rsidRDefault="00750469" w:rsidP="002F25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C0638F" w14:textId="77777777" w:rsidR="00750469" w:rsidRPr="00750469" w:rsidRDefault="00750469" w:rsidP="002F25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B84229" w14:textId="77777777" w:rsidR="00750469" w:rsidRDefault="00750469" w:rsidP="002F25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CEF73D" w14:textId="77777777" w:rsidR="00750469" w:rsidRDefault="00750469" w:rsidP="002F25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EF988F" w14:textId="77777777" w:rsidR="00750469" w:rsidRPr="00750469" w:rsidRDefault="00750469" w:rsidP="002F25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469" w14:paraId="66E6494B" w14:textId="77777777" w:rsidTr="00884AC9">
        <w:tc>
          <w:tcPr>
            <w:tcW w:w="8494" w:type="dxa"/>
            <w:gridSpan w:val="2"/>
            <w:vAlign w:val="center"/>
          </w:tcPr>
          <w:p w14:paraId="5688B337" w14:textId="77777777" w:rsidR="00750469" w:rsidRPr="00750469" w:rsidRDefault="00750469" w:rsidP="00750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469">
              <w:rPr>
                <w:rFonts w:ascii="Times New Roman" w:hAnsi="Times New Roman" w:cs="Times New Roman"/>
                <w:sz w:val="20"/>
                <w:szCs w:val="20"/>
              </w:rPr>
              <w:t>CARGO/FUNÇÃO OCUPADO ANTERIORMENTE NA ADMINISTRAÇÃO MUNICIPAL (Quando for o caso):</w:t>
            </w:r>
          </w:p>
          <w:p w14:paraId="555030CD" w14:textId="77777777" w:rsidR="00750469" w:rsidRPr="00750469" w:rsidRDefault="00750469" w:rsidP="00750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6D10ED" w14:textId="77777777" w:rsidR="00750469" w:rsidRDefault="00750469" w:rsidP="00750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2F0F83" w14:textId="77777777" w:rsidR="00750469" w:rsidRPr="00750469" w:rsidRDefault="00750469" w:rsidP="00750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73165D" w14:textId="77777777" w:rsidR="00750469" w:rsidRDefault="00750469" w:rsidP="00750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14:paraId="2D2DEA3E" w14:textId="77777777" w:rsidR="00750469" w:rsidRDefault="00750469" w:rsidP="00750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801B1F" w14:textId="77777777" w:rsidR="00750469" w:rsidRPr="00750469" w:rsidRDefault="00750469" w:rsidP="00750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9D62DB" w14:textId="77777777" w:rsidR="00750469" w:rsidRPr="00750469" w:rsidRDefault="00750469" w:rsidP="002F25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B96A501" w14:textId="77777777" w:rsidR="002F2561" w:rsidRPr="002F2561" w:rsidRDefault="002F2561">
      <w:pPr>
        <w:rPr>
          <w:rFonts w:ascii="Times New Roman" w:hAnsi="Times New Roman" w:cs="Times New Roman"/>
          <w:sz w:val="24"/>
        </w:rPr>
      </w:pPr>
    </w:p>
    <w:sectPr w:rsidR="002F2561" w:rsidRPr="002F2561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EF7D8" w14:textId="77777777" w:rsidR="00750469" w:rsidRDefault="00750469" w:rsidP="00750469">
      <w:pPr>
        <w:spacing w:after="0" w:line="240" w:lineRule="auto"/>
      </w:pPr>
      <w:r>
        <w:separator/>
      </w:r>
    </w:p>
  </w:endnote>
  <w:endnote w:type="continuationSeparator" w:id="0">
    <w:p w14:paraId="47E3424F" w14:textId="77777777" w:rsidR="00750469" w:rsidRDefault="00750469" w:rsidP="00750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EEF6F" w14:textId="77777777" w:rsidR="00750469" w:rsidRDefault="00750469" w:rsidP="00750469">
      <w:pPr>
        <w:spacing w:after="0" w:line="240" w:lineRule="auto"/>
      </w:pPr>
      <w:r>
        <w:separator/>
      </w:r>
    </w:p>
  </w:footnote>
  <w:footnote w:type="continuationSeparator" w:id="0">
    <w:p w14:paraId="44C6A574" w14:textId="77777777" w:rsidR="00750469" w:rsidRDefault="00750469" w:rsidP="007504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1387F" w14:textId="77777777" w:rsidR="00750469" w:rsidRDefault="00750469" w:rsidP="00750469">
    <w:pPr>
      <w:pStyle w:val="Cabealh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noProof/>
        <w:lang w:eastAsia="pt-BR"/>
      </w:rPr>
      <w:drawing>
        <wp:inline distT="0" distB="0" distL="0" distR="0" wp14:anchorId="138C32D7" wp14:editId="048730EF">
          <wp:extent cx="675640" cy="675640"/>
          <wp:effectExtent l="0" t="0" r="0" b="0"/>
          <wp:docPr id="1" name="Imagem 1" descr="pmrb_evand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pmrb_evand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640" cy="675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511D81" w14:textId="77777777" w:rsidR="00750469" w:rsidRDefault="00750469" w:rsidP="00750469">
    <w:pPr>
      <w:pStyle w:val="Cabealho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>PODER EXECUTIVO</w:t>
    </w:r>
  </w:p>
  <w:p w14:paraId="6EE5AEA2" w14:textId="77777777" w:rsidR="00750469" w:rsidRDefault="00750469" w:rsidP="00750469">
    <w:pPr>
      <w:pStyle w:val="Cabealho"/>
      <w:jc w:val="center"/>
      <w:rPr>
        <w:rFonts w:ascii="Times New Roman" w:hAnsi="Times New Roman" w:cs="Times New Roman"/>
        <w:b/>
        <w:sz w:val="16"/>
        <w:szCs w:val="20"/>
      </w:rPr>
    </w:pPr>
    <w:r>
      <w:rPr>
        <w:rFonts w:ascii="Times New Roman" w:hAnsi="Times New Roman" w:cs="Times New Roman"/>
        <w:b/>
        <w:sz w:val="16"/>
        <w:szCs w:val="20"/>
      </w:rPr>
      <w:t>CONTROLADORIA - GERAL DO MUNICÍPIO</w:t>
    </w:r>
  </w:p>
  <w:p w14:paraId="7C6975B5" w14:textId="77777777" w:rsidR="00750469" w:rsidRDefault="0075046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561"/>
    <w:rsid w:val="002F2561"/>
    <w:rsid w:val="00305214"/>
    <w:rsid w:val="004678DA"/>
    <w:rsid w:val="004F2E18"/>
    <w:rsid w:val="00505D2B"/>
    <w:rsid w:val="0075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79F4"/>
  <w15:chartTrackingRefBased/>
  <w15:docId w15:val="{5A5CE727-9D2E-4732-816E-C129C553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F2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nhideWhenUsed/>
    <w:rsid w:val="007504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750469"/>
  </w:style>
  <w:style w:type="paragraph" w:styleId="Rodap">
    <w:name w:val="footer"/>
    <w:basedOn w:val="Normal"/>
    <w:link w:val="RodapChar"/>
    <w:uiPriority w:val="99"/>
    <w:unhideWhenUsed/>
    <w:rsid w:val="007504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50469"/>
  </w:style>
  <w:style w:type="paragraph" w:styleId="Textodebalo">
    <w:name w:val="Balloon Text"/>
    <w:basedOn w:val="Normal"/>
    <w:link w:val="TextodebaloChar"/>
    <w:uiPriority w:val="99"/>
    <w:semiHidden/>
    <w:unhideWhenUsed/>
    <w:rsid w:val="00750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04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50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CGM07 CGM07</dc:creator>
  <cp:keywords/>
  <dc:description/>
  <cp:lastModifiedBy>CGM07 CGM07</cp:lastModifiedBy>
  <cp:revision>1</cp:revision>
  <dcterms:created xsi:type="dcterms:W3CDTF">2025-04-08T15:51:00Z</dcterms:created>
  <dcterms:modified xsi:type="dcterms:W3CDTF">2025-04-08T16:09:00Z</dcterms:modified>
</cp:coreProperties>
</file>